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3284A1EE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2BD3A0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30423E9B" w:rsidR="001E3D15" w:rsidRPr="001E3D15" w:rsidRDefault="001E3D15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1E3D15">
        <w:rPr>
          <w:rFonts w:cstheme="minorHAnsi"/>
          <w:b/>
          <w:bCs/>
          <w:sz w:val="32"/>
          <w:szCs w:val="32"/>
        </w:rPr>
        <w:t xml:space="preserve">Unit: </w:t>
      </w:r>
      <w:r w:rsidR="00874453">
        <w:rPr>
          <w:rFonts w:cstheme="minorHAnsi"/>
          <w:b/>
          <w:bCs/>
          <w:sz w:val="32"/>
          <w:szCs w:val="32"/>
        </w:rPr>
        <w:t>1</w:t>
      </w:r>
      <w:r w:rsidRPr="001E3D15">
        <w:rPr>
          <w:rFonts w:cstheme="minorHAnsi"/>
          <w:b/>
          <w:bCs/>
          <w:sz w:val="32"/>
          <w:szCs w:val="32"/>
        </w:rPr>
        <w:t>.</w:t>
      </w:r>
      <w:r w:rsidR="00874453">
        <w:rPr>
          <w:rFonts w:cstheme="minorHAnsi"/>
          <w:b/>
          <w:bCs/>
          <w:sz w:val="32"/>
          <w:szCs w:val="32"/>
        </w:rPr>
        <w:t>6</w:t>
      </w:r>
      <w:r w:rsidRPr="001E3D15">
        <w:rPr>
          <w:rFonts w:cstheme="minorHAnsi"/>
          <w:b/>
          <w:bCs/>
          <w:sz w:val="32"/>
          <w:szCs w:val="32"/>
        </w:rPr>
        <w:t xml:space="preserve"> – </w:t>
      </w:r>
      <w:r w:rsidR="00874453" w:rsidRPr="00874453">
        <w:rPr>
          <w:rFonts w:cstheme="minorHAnsi"/>
          <w:b/>
          <w:bCs/>
          <w:sz w:val="32"/>
          <w:szCs w:val="32"/>
        </w:rPr>
        <w:t>Animated Story Books</w:t>
      </w:r>
    </w:p>
    <w:p w14:paraId="4A7664D6" w14:textId="50311FBF" w:rsidR="001E3D15" w:rsidRDefault="000B6111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34FDDE13">
                <wp:simplePos x="0" y="0"/>
                <wp:positionH relativeFrom="column">
                  <wp:posOffset>4089568</wp:posOffset>
                </wp:positionH>
                <wp:positionV relativeFrom="paragraph">
                  <wp:posOffset>110826</wp:posOffset>
                </wp:positionV>
                <wp:extent cx="1492250" cy="38163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2CD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2pt;margin-top:8.75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woqHwIAABw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1B395A" w14:textId="229606F8" w:rsidR="009A5367" w:rsidRDefault="000B6111" w:rsidP="009A5367">
      <w:pPr>
        <w:rPr>
          <w:rFonts w:ascii="Nunito" w:hAnsi="Nunito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6EC04F91" wp14:editId="2B741A03">
            <wp:simplePos x="0" y="0"/>
            <wp:positionH relativeFrom="column">
              <wp:posOffset>3169285</wp:posOffset>
            </wp:positionH>
            <wp:positionV relativeFrom="paragraph">
              <wp:posOffset>159470</wp:posOffset>
            </wp:positionV>
            <wp:extent cx="3509838" cy="15430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ources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838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367"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48A270A8" w:rsidR="001E3D15" w:rsidRDefault="001E3D15" w:rsidP="001E3D15">
      <w:pPr>
        <w:rPr>
          <w:b/>
          <w:bCs/>
          <w:sz w:val="36"/>
          <w:szCs w:val="36"/>
        </w:rPr>
      </w:pPr>
    </w:p>
    <w:p w14:paraId="10B9F5CF" w14:textId="346AB474" w:rsidR="00355A94" w:rsidRDefault="00355A94" w:rsidP="001E3D15">
      <w:pPr>
        <w:rPr>
          <w:b/>
          <w:bCs/>
          <w:sz w:val="36"/>
          <w:szCs w:val="36"/>
        </w:rPr>
      </w:pPr>
    </w:p>
    <w:p w14:paraId="379EA4DD" w14:textId="667706FE" w:rsidR="00355A94" w:rsidRDefault="00355A94" w:rsidP="001E3D15">
      <w:pPr>
        <w:rPr>
          <w:b/>
          <w:bCs/>
          <w:sz w:val="36"/>
          <w:szCs w:val="36"/>
        </w:rPr>
      </w:pPr>
    </w:p>
    <w:p w14:paraId="71C4D57D" w14:textId="3A9940C3" w:rsidR="00355A94" w:rsidRDefault="00851067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5F20B21A">
                <wp:simplePos x="0" y="0"/>
                <wp:positionH relativeFrom="column">
                  <wp:posOffset>6873240</wp:posOffset>
                </wp:positionH>
                <wp:positionV relativeFrom="paragraph">
                  <wp:posOffset>342265</wp:posOffset>
                </wp:positionV>
                <wp:extent cx="1555750" cy="447040"/>
                <wp:effectExtent l="0" t="0" r="635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6A52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41.2pt;margin-top:26.95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50FD127A">
                <wp:simplePos x="0" y="0"/>
                <wp:positionH relativeFrom="column">
                  <wp:posOffset>1672590</wp:posOffset>
                </wp:positionH>
                <wp:positionV relativeFrom="paragraph">
                  <wp:posOffset>347980</wp:posOffset>
                </wp:positionV>
                <wp:extent cx="1492250" cy="3816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E551" id="_x0000_s1028" type="#_x0000_t202" style="position:absolute;margin-left:131.7pt;margin-top:27.4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VjvIgIAACMEAAAOAAAAZHJzL2Uyb0RvYy54bWysU9tu2zAMfR+wfxD0vjhxky4x4hRdugwD&#10;ugvQ7gNoWY6FSaInKbG7ry8lp1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CFAC19" w14:textId="59AFDD2C" w:rsidR="00355A94" w:rsidRDefault="00851067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3EDF4397">
                <wp:simplePos x="0" y="0"/>
                <wp:positionH relativeFrom="column">
                  <wp:posOffset>5194935</wp:posOffset>
                </wp:positionH>
                <wp:positionV relativeFrom="paragraph">
                  <wp:posOffset>415925</wp:posOffset>
                </wp:positionV>
                <wp:extent cx="4813300" cy="3114040"/>
                <wp:effectExtent l="0" t="0" r="25400" b="1016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3300" cy="3114040"/>
                        </a:xfrm>
                        <a:prstGeom prst="roundRect">
                          <a:avLst>
                            <a:gd name="adj" fmla="val 4377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E3C427E" w14:textId="77777777" w:rsidR="00CA75C4" w:rsidRPr="000B6111" w:rsidRDefault="00CA75C4" w:rsidP="00CA75C4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Animation</w:t>
                            </w:r>
                            <w:r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– process of giving the illusion of movement to drawings and models.</w:t>
                            </w:r>
                          </w:p>
                          <w:p w14:paraId="54EC3D24" w14:textId="28B704F4" w:rsidR="009A5367" w:rsidRPr="000B6111" w:rsidRDefault="00671E43" w:rsidP="009A5367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E-Book</w:t>
                            </w:r>
                            <w:r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51EB2"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–</w:t>
                            </w:r>
                            <w:r w:rsidR="009A5367"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617E1"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a book that they can read on the computer or on a tablet</w:t>
                            </w:r>
                            <w:r w:rsidR="00B80DD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D3DA06E" w14:textId="77777777" w:rsidR="00CA75C4" w:rsidRPr="000B6111" w:rsidRDefault="00CA75C4" w:rsidP="00CA75C4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Font</w:t>
                            </w:r>
                            <w:r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– the style of text used in a piece of writing on the computer or tablet. </w:t>
                            </w:r>
                          </w:p>
                          <w:p w14:paraId="30407799" w14:textId="77777777" w:rsidR="00CA75C4" w:rsidRPr="000B6111" w:rsidRDefault="00CA75C4" w:rsidP="00CA75C4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File</w:t>
                            </w:r>
                            <w:r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– a piece of work on the computer.</w:t>
                            </w:r>
                          </w:p>
                          <w:p w14:paraId="0584F0D5" w14:textId="1AB90FCB" w:rsidR="00D617E1" w:rsidRPr="000B6111" w:rsidRDefault="00671E43" w:rsidP="009A5367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Sound Effect</w:t>
                            </w:r>
                            <w:r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617E1"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r w:rsidR="009175DC"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a sound other than speech or music made for use in a play, film or computer file. </w:t>
                            </w:r>
                          </w:p>
                          <w:p w14:paraId="6378CB09" w14:textId="54365F6A" w:rsidR="00D617E1" w:rsidRPr="000B6111" w:rsidRDefault="00671E43" w:rsidP="009A5367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Display Board</w:t>
                            </w:r>
                            <w:r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175DC" w:rsidRPr="000B611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– a way to share your work on Purple Mash. </w:t>
                            </w:r>
                          </w:p>
                          <w:p w14:paraId="375F9283" w14:textId="77777777" w:rsidR="009175DC" w:rsidRPr="009175DC" w:rsidRDefault="009175DC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2DF20A0" w14:textId="77777777" w:rsidR="00D617E1" w:rsidRPr="00D617E1" w:rsidRDefault="00D617E1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0E7A7576" w14:textId="77777777" w:rsidR="00D617E1" w:rsidRPr="00D617E1" w:rsidRDefault="00D617E1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2125B930" w14:textId="77777777" w:rsidR="00D617E1" w:rsidRPr="00D617E1" w:rsidRDefault="00D617E1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4171A43C" w14:textId="77777777" w:rsidR="00D617E1" w:rsidRPr="009D4C0E" w:rsidRDefault="00D617E1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29" style="position:absolute;margin-left:409.05pt;margin-top:32.75pt;width:379pt;height:245.2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28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" fillcolor="#92d050" strokecolor="#41719c" strokeweight="1pt">
                <v:stroke joinstyle="miter"/>
                <v:textbox>
                  <w:txbxContent>
                    <w:p w14:paraId="5E3C427E" w14:textId="77777777" w:rsidR="00CA75C4" w:rsidRPr="000B6111" w:rsidRDefault="00CA75C4" w:rsidP="00CA75C4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B611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Animation</w:t>
                      </w:r>
                      <w:r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– process of giving the illusion of movement to drawings and models.</w:t>
                      </w:r>
                    </w:p>
                    <w:p w14:paraId="54EC3D24" w14:textId="28B704F4" w:rsidR="009A5367" w:rsidRPr="000B6111" w:rsidRDefault="00671E43" w:rsidP="009A5367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B611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E-Book</w:t>
                      </w:r>
                      <w:r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A51EB2"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>–</w:t>
                      </w:r>
                      <w:r w:rsidR="009A5367"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D617E1"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>a book that they can read on the computer or on a tablet</w:t>
                      </w:r>
                      <w:r w:rsidR="00B80DD6">
                        <w:rPr>
                          <w:color w:val="FFFFFF" w:themeColor="background1"/>
                          <w:sz w:val="28"/>
                          <w:szCs w:val="28"/>
                        </w:rPr>
                        <w:t>.</w:t>
                      </w:r>
                    </w:p>
                    <w:p w14:paraId="2D3DA06E" w14:textId="77777777" w:rsidR="00CA75C4" w:rsidRPr="000B6111" w:rsidRDefault="00CA75C4" w:rsidP="00CA75C4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B611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Font</w:t>
                      </w:r>
                      <w:r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– the style of text used in a piece of writing on the computer or tablet. </w:t>
                      </w:r>
                    </w:p>
                    <w:p w14:paraId="30407799" w14:textId="77777777" w:rsidR="00CA75C4" w:rsidRPr="000B6111" w:rsidRDefault="00CA75C4" w:rsidP="00CA75C4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B611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File</w:t>
                      </w:r>
                      <w:r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– a piece of work on the computer.</w:t>
                      </w:r>
                    </w:p>
                    <w:p w14:paraId="0584F0D5" w14:textId="1AB90FCB" w:rsidR="00D617E1" w:rsidRPr="000B6111" w:rsidRDefault="00671E43" w:rsidP="009A5367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B611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Sound Effect</w:t>
                      </w:r>
                      <w:r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D617E1"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– </w:t>
                      </w:r>
                      <w:r w:rsidR="009175DC"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a sound other than speech or music made for use in a play, film or computer file. </w:t>
                      </w:r>
                    </w:p>
                    <w:p w14:paraId="6378CB09" w14:textId="54365F6A" w:rsidR="00D617E1" w:rsidRPr="000B6111" w:rsidRDefault="00671E43" w:rsidP="009A5367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B611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Display Board</w:t>
                      </w:r>
                      <w:r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9175DC" w:rsidRPr="000B6111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– a way to share your work on Purple Mash. </w:t>
                      </w:r>
                    </w:p>
                    <w:p w14:paraId="375F9283" w14:textId="77777777" w:rsidR="009175DC" w:rsidRPr="009175DC" w:rsidRDefault="009175DC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2DF20A0" w14:textId="77777777" w:rsidR="00D617E1" w:rsidRPr="00D617E1" w:rsidRDefault="00D617E1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  <w:p w14:paraId="0E7A7576" w14:textId="77777777" w:rsidR="00D617E1" w:rsidRPr="00D617E1" w:rsidRDefault="00D617E1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2125B930" w14:textId="77777777" w:rsidR="00D617E1" w:rsidRPr="00D617E1" w:rsidRDefault="00D617E1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4171A43C" w14:textId="77777777" w:rsidR="00D617E1" w:rsidRPr="009D4C0E" w:rsidRDefault="00D617E1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6E9A8782">
                <wp:simplePos x="0" y="0"/>
                <wp:positionH relativeFrom="column">
                  <wp:posOffset>257810</wp:posOffset>
                </wp:positionH>
                <wp:positionV relativeFrom="paragraph">
                  <wp:posOffset>408305</wp:posOffset>
                </wp:positionV>
                <wp:extent cx="4552950" cy="2742565"/>
                <wp:effectExtent l="0" t="0" r="19050" b="1968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2742565"/>
                        </a:xfrm>
                        <a:prstGeom prst="roundRect">
                          <a:avLst>
                            <a:gd name="adj" fmla="val 8863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A61909" w14:textId="5EFFC532" w:rsidR="009A5367" w:rsidRPr="000B6111" w:rsidRDefault="00874453" w:rsidP="009A53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sz w:val="28"/>
                                <w:szCs w:val="28"/>
                              </w:rPr>
                              <w:t xml:space="preserve">To introduce e-books and </w:t>
                            </w:r>
                            <w:r w:rsidR="00DF78B1" w:rsidRPr="000B6111">
                              <w:rPr>
                                <w:sz w:val="28"/>
                                <w:szCs w:val="28"/>
                              </w:rPr>
                              <w:t xml:space="preserve">the </w:t>
                            </w:r>
                            <w:r w:rsidRPr="000B6111">
                              <w:rPr>
                                <w:sz w:val="28"/>
                                <w:szCs w:val="28"/>
                              </w:rPr>
                              <w:t>2Create a Story</w:t>
                            </w:r>
                            <w:r w:rsidR="00DF78B1" w:rsidRPr="000B6111">
                              <w:rPr>
                                <w:sz w:val="28"/>
                                <w:szCs w:val="28"/>
                              </w:rPr>
                              <w:t xml:space="preserve"> tool</w:t>
                            </w:r>
                            <w:r w:rsidRPr="000B6111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88F0774" w14:textId="6B04320E" w:rsidR="00874453" w:rsidRPr="000B6111" w:rsidRDefault="00874453" w:rsidP="008744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sz w:val="28"/>
                                <w:szCs w:val="28"/>
                              </w:rPr>
                              <w:t>To add animation to a story.</w:t>
                            </w:r>
                          </w:p>
                          <w:p w14:paraId="1B012385" w14:textId="4C331F8F" w:rsidR="00874453" w:rsidRPr="000B6111" w:rsidRDefault="00874453" w:rsidP="008744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sz w:val="28"/>
                                <w:szCs w:val="28"/>
                              </w:rPr>
                              <w:t xml:space="preserve">To add sound to a story, including voice recording and music the children have </w:t>
                            </w:r>
                            <w:r w:rsidR="005E17D6" w:rsidRPr="000B6111">
                              <w:rPr>
                                <w:sz w:val="28"/>
                                <w:szCs w:val="28"/>
                              </w:rPr>
                              <w:t>composed</w:t>
                            </w:r>
                            <w:r w:rsidRPr="000B6111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D2D4FD9" w14:textId="0713697C" w:rsidR="00874453" w:rsidRPr="000B6111" w:rsidRDefault="00874453" w:rsidP="008744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sz w:val="28"/>
                                <w:szCs w:val="28"/>
                              </w:rPr>
                              <w:t>To work on a more complex story, including adding backgrounds and copying and pasting pages.</w:t>
                            </w:r>
                          </w:p>
                          <w:p w14:paraId="0EC265A9" w14:textId="6F2EF355" w:rsidR="00874453" w:rsidRPr="000B6111" w:rsidRDefault="00874453" w:rsidP="008744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B6111">
                              <w:rPr>
                                <w:sz w:val="28"/>
                                <w:szCs w:val="28"/>
                              </w:rPr>
                              <w:t>To share e-books on a class display board.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30" style="position:absolute;margin-left:20.3pt;margin-top:32.15pt;width:358.5pt;height:215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58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" fillcolor="#5b9bd5 [3208]" strokecolor="#1f4d78 [1608]" strokeweight="1pt">
                <v:stroke joinstyle="miter"/>
                <v:textbox>
                  <w:txbxContent>
                    <w:p w14:paraId="45A61909" w14:textId="5EFFC532" w:rsidR="009A5367" w:rsidRPr="000B6111" w:rsidRDefault="00874453" w:rsidP="009A5367">
                      <w:pPr>
                        <w:rPr>
                          <w:sz w:val="28"/>
                          <w:szCs w:val="28"/>
                        </w:rPr>
                      </w:pPr>
                      <w:r w:rsidRPr="000B6111">
                        <w:rPr>
                          <w:sz w:val="28"/>
                          <w:szCs w:val="28"/>
                        </w:rPr>
                        <w:t xml:space="preserve">To introduce e-books and </w:t>
                      </w:r>
                      <w:r w:rsidR="00DF78B1" w:rsidRPr="000B6111">
                        <w:rPr>
                          <w:sz w:val="28"/>
                          <w:szCs w:val="28"/>
                        </w:rPr>
                        <w:t xml:space="preserve">the </w:t>
                      </w:r>
                      <w:r w:rsidRPr="000B6111">
                        <w:rPr>
                          <w:sz w:val="28"/>
                          <w:szCs w:val="28"/>
                        </w:rPr>
                        <w:t>2Create a Story</w:t>
                      </w:r>
                      <w:r w:rsidR="00DF78B1" w:rsidRPr="000B6111">
                        <w:rPr>
                          <w:sz w:val="28"/>
                          <w:szCs w:val="28"/>
                        </w:rPr>
                        <w:t xml:space="preserve"> tool</w:t>
                      </w:r>
                      <w:r w:rsidRPr="000B6111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788F0774" w14:textId="6B04320E" w:rsidR="00874453" w:rsidRPr="000B6111" w:rsidRDefault="00874453" w:rsidP="00874453">
                      <w:pPr>
                        <w:rPr>
                          <w:sz w:val="28"/>
                          <w:szCs w:val="28"/>
                        </w:rPr>
                      </w:pPr>
                      <w:r w:rsidRPr="000B6111">
                        <w:rPr>
                          <w:sz w:val="28"/>
                          <w:szCs w:val="28"/>
                        </w:rPr>
                        <w:t>To add animation to a story.</w:t>
                      </w:r>
                    </w:p>
                    <w:p w14:paraId="1B012385" w14:textId="4C331F8F" w:rsidR="00874453" w:rsidRPr="000B6111" w:rsidRDefault="00874453" w:rsidP="00874453">
                      <w:pPr>
                        <w:rPr>
                          <w:sz w:val="28"/>
                          <w:szCs w:val="28"/>
                        </w:rPr>
                      </w:pPr>
                      <w:r w:rsidRPr="000B6111">
                        <w:rPr>
                          <w:sz w:val="28"/>
                          <w:szCs w:val="28"/>
                        </w:rPr>
                        <w:t xml:space="preserve">To add sound to a story, including voice recording and music the children have </w:t>
                      </w:r>
                      <w:r w:rsidR="005E17D6" w:rsidRPr="000B6111">
                        <w:rPr>
                          <w:sz w:val="28"/>
                          <w:szCs w:val="28"/>
                        </w:rPr>
                        <w:t>composed</w:t>
                      </w:r>
                      <w:r w:rsidRPr="000B6111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4D2D4FD9" w14:textId="0713697C" w:rsidR="00874453" w:rsidRPr="000B6111" w:rsidRDefault="00874453" w:rsidP="00874453">
                      <w:pPr>
                        <w:rPr>
                          <w:sz w:val="28"/>
                          <w:szCs w:val="28"/>
                        </w:rPr>
                      </w:pPr>
                      <w:r w:rsidRPr="000B6111">
                        <w:rPr>
                          <w:sz w:val="28"/>
                          <w:szCs w:val="28"/>
                        </w:rPr>
                        <w:t>To work on a more complex story, including adding backgrounds and copying and pasting pages.</w:t>
                      </w:r>
                    </w:p>
                    <w:p w14:paraId="0EC265A9" w14:textId="6F2EF355" w:rsidR="00874453" w:rsidRPr="000B6111" w:rsidRDefault="00874453" w:rsidP="00874453">
                      <w:pPr>
                        <w:rPr>
                          <w:sz w:val="28"/>
                          <w:szCs w:val="28"/>
                        </w:rPr>
                      </w:pPr>
                      <w:r w:rsidRPr="000B6111">
                        <w:rPr>
                          <w:sz w:val="28"/>
                          <w:szCs w:val="28"/>
                        </w:rPr>
                        <w:t>To share e-books on a class display board.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5DD19EEA" w14:textId="331A019F" w:rsidR="00355A94" w:rsidRDefault="00355A94" w:rsidP="001E3D15">
      <w:pPr>
        <w:rPr>
          <w:b/>
          <w:bCs/>
          <w:sz w:val="36"/>
          <w:szCs w:val="36"/>
        </w:rPr>
      </w:pPr>
    </w:p>
    <w:p w14:paraId="68B42229" w14:textId="618F7787" w:rsidR="00355A94" w:rsidRDefault="00355A94" w:rsidP="001E3D15">
      <w:pPr>
        <w:rPr>
          <w:b/>
          <w:bCs/>
          <w:sz w:val="36"/>
          <w:szCs w:val="36"/>
        </w:rPr>
      </w:pPr>
    </w:p>
    <w:p w14:paraId="0E491A13" w14:textId="606FD9C0" w:rsidR="009A5367" w:rsidRDefault="009A5367" w:rsidP="009A5367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80768" behindDoc="0" locked="0" layoutInCell="1" allowOverlap="1" wp14:anchorId="524EF5DC" wp14:editId="3A3AE1BF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81792" behindDoc="0" locked="0" layoutInCell="1" allowOverlap="1" wp14:anchorId="7FF33AA5" wp14:editId="311DB91D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9" name="Picture 9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Pr="001E3D15">
        <w:rPr>
          <w:b/>
          <w:bCs/>
          <w:sz w:val="36"/>
          <w:szCs w:val="36"/>
        </w:rPr>
        <w:t xml:space="preserve">PURPLE MASH COMPUTING SCHEME </w:t>
      </w:r>
      <w:r>
        <w:rPr>
          <w:b/>
          <w:bCs/>
          <w:sz w:val="36"/>
          <w:szCs w:val="36"/>
        </w:rPr>
        <w:t xml:space="preserve">OF </w:t>
      </w:r>
      <w:r w:rsidRPr="001E3D15">
        <w:rPr>
          <w:b/>
          <w:bCs/>
          <w:sz w:val="36"/>
          <w:szCs w:val="36"/>
        </w:rPr>
        <w:t xml:space="preserve">WORK </w:t>
      </w:r>
      <w:r>
        <w:rPr>
          <w:b/>
          <w:bCs/>
          <w:sz w:val="36"/>
          <w:szCs w:val="36"/>
        </w:rPr>
        <w:t xml:space="preserve">- </w:t>
      </w:r>
      <w:r w:rsidRPr="001E3D15">
        <w:rPr>
          <w:b/>
          <w:bCs/>
          <w:sz w:val="36"/>
          <w:szCs w:val="36"/>
        </w:rPr>
        <w:t>KNOWLEDGE ORGANISER</w:t>
      </w:r>
    </w:p>
    <w:p w14:paraId="36071C5A" w14:textId="7F28D0DD" w:rsidR="00874453" w:rsidRPr="001E3D15" w:rsidRDefault="00874453" w:rsidP="00874453">
      <w:pPr>
        <w:jc w:val="center"/>
        <w:rPr>
          <w:rFonts w:cstheme="minorHAnsi"/>
          <w:b/>
          <w:bCs/>
          <w:sz w:val="32"/>
          <w:szCs w:val="32"/>
        </w:rPr>
      </w:pPr>
      <w:r w:rsidRPr="001E3D15">
        <w:rPr>
          <w:rFonts w:cstheme="minorHAnsi"/>
          <w:b/>
          <w:bCs/>
          <w:sz w:val="32"/>
          <w:szCs w:val="32"/>
        </w:rPr>
        <w:t xml:space="preserve">Unit: </w:t>
      </w:r>
      <w:r>
        <w:rPr>
          <w:rFonts w:cstheme="minorHAnsi"/>
          <w:b/>
          <w:bCs/>
          <w:sz w:val="32"/>
          <w:szCs w:val="32"/>
        </w:rPr>
        <w:t>1</w:t>
      </w:r>
      <w:r w:rsidRPr="001E3D15">
        <w:rPr>
          <w:rFonts w:cstheme="minorHAnsi"/>
          <w:b/>
          <w:bCs/>
          <w:sz w:val="32"/>
          <w:szCs w:val="32"/>
        </w:rPr>
        <w:t>.</w:t>
      </w:r>
      <w:r>
        <w:rPr>
          <w:rFonts w:cstheme="minorHAnsi"/>
          <w:b/>
          <w:bCs/>
          <w:sz w:val="32"/>
          <w:szCs w:val="32"/>
        </w:rPr>
        <w:t>6</w:t>
      </w:r>
      <w:r w:rsidRPr="001E3D15">
        <w:rPr>
          <w:rFonts w:cstheme="minorHAnsi"/>
          <w:b/>
          <w:bCs/>
          <w:sz w:val="32"/>
          <w:szCs w:val="32"/>
        </w:rPr>
        <w:t xml:space="preserve"> – </w:t>
      </w:r>
      <w:r w:rsidRPr="00874453">
        <w:rPr>
          <w:rFonts w:cstheme="minorHAnsi"/>
          <w:b/>
          <w:bCs/>
          <w:sz w:val="32"/>
          <w:szCs w:val="32"/>
        </w:rPr>
        <w:t>Animated Story Books</w:t>
      </w:r>
    </w:p>
    <w:p w14:paraId="57E960D1" w14:textId="4C85BEFB" w:rsidR="00355A94" w:rsidRDefault="00AE7CF4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B85C2E" wp14:editId="1409D01D">
                <wp:simplePos x="0" y="0"/>
                <wp:positionH relativeFrom="column">
                  <wp:posOffset>7075416</wp:posOffset>
                </wp:positionH>
                <wp:positionV relativeFrom="paragraph">
                  <wp:posOffset>319557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1" type="#_x0000_t202" style="position:absolute;margin-left:557.1pt;margin-top:25.15pt;width:117.5pt;height:2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C05057D" wp14:editId="44A13925">
                <wp:simplePos x="0" y="0"/>
                <wp:positionH relativeFrom="column">
                  <wp:posOffset>1811655</wp:posOffset>
                </wp:positionH>
                <wp:positionV relativeFrom="paragraph">
                  <wp:posOffset>275590</wp:posOffset>
                </wp:positionV>
                <wp:extent cx="1492250" cy="37846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32" type="#_x0000_t202" style="position:absolute;margin-left:142.65pt;margin-top:21.7pt;width:117.5pt;height:29.8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9C59A9B" w14:textId="059182A3" w:rsidR="00355A94" w:rsidRDefault="000B6111" w:rsidP="001E3D15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670DAD" wp14:editId="7C4D0BE8">
                <wp:simplePos x="0" y="0"/>
                <wp:positionH relativeFrom="column">
                  <wp:posOffset>5280025</wp:posOffset>
                </wp:positionH>
                <wp:positionV relativeFrom="paragraph">
                  <wp:posOffset>266065</wp:posOffset>
                </wp:positionV>
                <wp:extent cx="4967605" cy="5445125"/>
                <wp:effectExtent l="0" t="0" r="23495" b="2222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7605" cy="5445125"/>
                        </a:xfrm>
                        <a:prstGeom prst="roundRect">
                          <a:avLst>
                            <a:gd name="adj" fmla="val 5553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EAD2C6" id="Rectangle: Rounded Corners 31" o:spid="_x0000_s1026" style="position:absolute;margin-left:415.75pt;margin-top:20.95pt;width:391.15pt;height:428.7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36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" fillcolor="#f4b083 [1941]" strokecolor="#1f3763 [1604]" strokeweight="1pt">
                <v:stroke joinstyle="miter"/>
              </v:roundrect>
            </w:pict>
          </mc:Fallback>
        </mc:AlternateContent>
      </w:r>
      <w:r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7B68B6D" wp14:editId="43E8BBA6">
                <wp:simplePos x="0" y="0"/>
                <wp:positionH relativeFrom="column">
                  <wp:posOffset>198755</wp:posOffset>
                </wp:positionH>
                <wp:positionV relativeFrom="paragraph">
                  <wp:posOffset>257810</wp:posOffset>
                </wp:positionV>
                <wp:extent cx="4844415" cy="5445125"/>
                <wp:effectExtent l="0" t="0" r="13335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5445125"/>
                        </a:xfrm>
                        <a:prstGeom prst="roundRect">
                          <a:avLst>
                            <a:gd name="adj" fmla="val 5983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18"/>
                              <w:gridCol w:w="2456"/>
                            </w:tblGrid>
                            <w:tr w:rsidR="000567E8" w14:paraId="77E6D0DB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390540A" w14:textId="30E4757F" w:rsidR="000567E8" w:rsidRPr="00BA2228" w:rsidRDefault="009175DC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 xml:space="preserve">Open, save or share a file. 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32F4E44B" w14:textId="01E7A668" w:rsidR="000567E8" w:rsidRDefault="009175DC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EE79636" wp14:editId="458A51D6">
                                        <wp:extent cx="733425" cy="509322"/>
                                        <wp:effectExtent l="0" t="0" r="0" b="5080"/>
                                        <wp:docPr id="233" name="Picture 23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33425" cy="50932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5E255C23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CE769ED" w14:textId="11C8D3D3" w:rsidR="000567E8" w:rsidRPr="00BA2228" w:rsidRDefault="009175DC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Plan out your story</w:t>
                                  </w:r>
                                  <w:r w:rsidR="00C20CE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4D7996B" w14:textId="756079E7" w:rsidR="000567E8" w:rsidRDefault="009175DC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1318E1A" wp14:editId="62703715">
                                        <wp:extent cx="478155" cy="474345"/>
                                        <wp:effectExtent l="0" t="0" r="0" b="1905"/>
                                        <wp:docPr id="234" name="Picture 23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1"/>
                                                <a:srcRect t="2264" r="5283" b="3773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78155" cy="4743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67BD778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A4C8261" w14:textId="607301E5" w:rsidR="000567E8" w:rsidRPr="00BA2228" w:rsidRDefault="009175DC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Play your story</w:t>
                                  </w:r>
                                  <w:r w:rsidR="00C20CE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432B102" w14:textId="1BFE6D23" w:rsidR="000567E8" w:rsidRDefault="009175DC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AADA51F" wp14:editId="47C21BB0">
                                        <wp:extent cx="476250" cy="481965"/>
                                        <wp:effectExtent l="0" t="0" r="0" b="0"/>
                                        <wp:docPr id="235" name="Picture 23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2"/>
                                                <a:srcRect l="4828" t="5999" r="8966" b="9668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76250" cy="4819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1A79602E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A9FAC7E" w14:textId="371C8988" w:rsidR="000567E8" w:rsidRPr="00BA2228" w:rsidRDefault="009175DC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Add animation and sounds to the story</w:t>
                                  </w:r>
                                  <w:r w:rsidR="00C20CE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AA942EE" w14:textId="2F737FD6" w:rsidR="000567E8" w:rsidRDefault="009175DC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CFC04D6" wp14:editId="6FCABAE7">
                                        <wp:extent cx="1007745" cy="476250"/>
                                        <wp:effectExtent l="0" t="0" r="1905" b="0"/>
                                        <wp:docPr id="236" name="Picture 23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3"/>
                                                <a:srcRect l="2363" t="3860" r="1455" b="8421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7745" cy="4762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4CD9E997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3D6B95A2" w14:textId="5CD4E9FD" w:rsidR="000567E8" w:rsidRPr="00BA2228" w:rsidRDefault="009175DC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Choose a story background</w:t>
                                  </w:r>
                                  <w:r w:rsidR="00C20CE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63584848" w14:textId="1C314E64" w:rsidR="000567E8" w:rsidRDefault="009175DC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A991B9C" wp14:editId="7277B49A">
                                        <wp:extent cx="478155" cy="487680"/>
                                        <wp:effectExtent l="0" t="0" r="0" b="7620"/>
                                        <wp:docPr id="237" name="Picture 23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4"/>
                                                <a:srcRect l="2546" t="4286" r="6182" b="4286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78155" cy="4876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2BBA2FAD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EE33439" w14:textId="6F2188F7" w:rsidR="000567E8" w:rsidRPr="00BA2228" w:rsidRDefault="009175DC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Undo or redo the last action</w:t>
                                  </w:r>
                                  <w:r w:rsidR="00C20CE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D575DE6" w14:textId="04DA46AC" w:rsidR="000567E8" w:rsidRDefault="009175DC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4D5E107" wp14:editId="0CA5342D">
                                        <wp:extent cx="1013460" cy="483870"/>
                                        <wp:effectExtent l="0" t="0" r="0" b="0"/>
                                        <wp:docPr id="238" name="Picture 23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5"/>
                                                <a:srcRect l="1261" t="2857" r="2882" b="6428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13460" cy="4838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67E8" w14:paraId="3B56A12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20C3C1A3" w14:textId="749067CF" w:rsidR="000567E8" w:rsidRPr="00BA2228" w:rsidRDefault="00F01B53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Choose the font for the story</w:t>
                                  </w:r>
                                  <w:r w:rsidR="00C20CE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0E85020" w14:textId="414305CA" w:rsidR="000567E8" w:rsidRDefault="00F01B53" w:rsidP="000567E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341E43C" wp14:editId="56FCB9A6">
                                        <wp:extent cx="480060" cy="483870"/>
                                        <wp:effectExtent l="0" t="0" r="0" b="0"/>
                                        <wp:docPr id="239" name="Picture 23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6"/>
                                                <a:srcRect l="7667" t="6101" r="8334" b="7796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80060" cy="4838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F01B53" w14:paraId="59F18FF6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112D5481" w14:textId="62EB689B" w:rsidR="00F01B53" w:rsidRPr="00BA2228" w:rsidRDefault="00F01B53" w:rsidP="00F01B53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Copy and paste</w:t>
                                  </w:r>
                                  <w:r w:rsidR="00C20CE4"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30FA31F" w14:textId="21F7C917" w:rsidR="00F01B53" w:rsidRDefault="00F01B53" w:rsidP="00F01B53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9EA3E17" wp14:editId="0A559F31">
                                        <wp:extent cx="1015365" cy="485775"/>
                                        <wp:effectExtent l="0" t="0" r="0" b="9525"/>
                                        <wp:docPr id="240" name="Picture 24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 rotWithShape="1">
                                                <a:blip r:embed="rId17"/>
                                                <a:srcRect l="3158" t="5666" r="3334" b="9333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15365" cy="4857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8B6D" id="_x0000_s1033" style="position:absolute;margin-left:15.65pt;margin-top:20.3pt;width:381.45pt;height:428.7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9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" fillcolor="#ffd966 [1943]">
                <v:stroke joinstyle="miter"/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18"/>
                        <w:gridCol w:w="2456"/>
                      </w:tblGrid>
                      <w:tr w:rsidR="000567E8" w14:paraId="77E6D0DB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390540A" w14:textId="30E4757F" w:rsidR="000567E8" w:rsidRPr="00BA2228" w:rsidRDefault="009175DC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 xml:space="preserve">Open, save or share a file. 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32F4E44B" w14:textId="01E7A668" w:rsidR="000567E8" w:rsidRDefault="009175DC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E79636" wp14:editId="458A51D6">
                                  <wp:extent cx="733425" cy="509322"/>
                                  <wp:effectExtent l="0" t="0" r="0" b="5080"/>
                                  <wp:docPr id="233" name="Picture 2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3425" cy="5093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5E255C23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CE769ED" w14:textId="11C8D3D3" w:rsidR="000567E8" w:rsidRPr="00BA2228" w:rsidRDefault="009175DC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Plan out your story</w:t>
                            </w:r>
                            <w:r w:rsidR="00C20CE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4D7996B" w14:textId="756079E7" w:rsidR="000567E8" w:rsidRDefault="009175DC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318E1A" wp14:editId="62703715">
                                  <wp:extent cx="478155" cy="474345"/>
                                  <wp:effectExtent l="0" t="0" r="0" b="1905"/>
                                  <wp:docPr id="234" name="Picture 2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1"/>
                                          <a:srcRect t="2264" r="5283" b="377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8155" cy="4743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67BD778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A4C8261" w14:textId="607301E5" w:rsidR="000567E8" w:rsidRPr="00BA2228" w:rsidRDefault="009175DC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Play your story</w:t>
                            </w:r>
                            <w:r w:rsidR="00C20CE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432B102" w14:textId="1BFE6D23" w:rsidR="000567E8" w:rsidRDefault="009175DC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ADA51F" wp14:editId="47C21BB0">
                                  <wp:extent cx="476250" cy="481965"/>
                                  <wp:effectExtent l="0" t="0" r="0" b="0"/>
                                  <wp:docPr id="235" name="Picture 2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2"/>
                                          <a:srcRect l="4828" t="5999" r="8966" b="966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4819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1A79602E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A9FAC7E" w14:textId="371C8988" w:rsidR="000567E8" w:rsidRPr="00BA2228" w:rsidRDefault="009175DC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Add animation and sounds to the story</w:t>
                            </w:r>
                            <w:r w:rsidR="00C20CE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AA942EE" w14:textId="2F737FD6" w:rsidR="000567E8" w:rsidRDefault="009175DC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FC04D6" wp14:editId="6FCABAE7">
                                  <wp:extent cx="1007745" cy="476250"/>
                                  <wp:effectExtent l="0" t="0" r="1905" b="0"/>
                                  <wp:docPr id="236" name="Picture 2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3"/>
                                          <a:srcRect l="2363" t="3860" r="1455" b="842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774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4CD9E997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3D6B95A2" w14:textId="5CD4E9FD" w:rsidR="000567E8" w:rsidRPr="00BA2228" w:rsidRDefault="009175DC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Choose a story background</w:t>
                            </w:r>
                            <w:r w:rsidR="00C20CE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63584848" w14:textId="1C314E64" w:rsidR="000567E8" w:rsidRDefault="009175DC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991B9C" wp14:editId="7277B49A">
                                  <wp:extent cx="478155" cy="487680"/>
                                  <wp:effectExtent l="0" t="0" r="0" b="7620"/>
                                  <wp:docPr id="237" name="Picture 2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4"/>
                                          <a:srcRect l="2546" t="4286" r="6182" b="428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8155" cy="4876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2BBA2FAD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EE33439" w14:textId="6F2188F7" w:rsidR="000567E8" w:rsidRPr="00BA2228" w:rsidRDefault="009175DC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Undo or redo the last action</w:t>
                            </w:r>
                            <w:r w:rsidR="00C20CE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D575DE6" w14:textId="04DA46AC" w:rsidR="000567E8" w:rsidRDefault="009175DC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D5E107" wp14:editId="0CA5342D">
                                  <wp:extent cx="1013460" cy="483870"/>
                                  <wp:effectExtent l="0" t="0" r="0" b="0"/>
                                  <wp:docPr id="238" name="Picture 2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5"/>
                                          <a:srcRect l="1261" t="2857" r="2882" b="642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3460" cy="4838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567E8" w14:paraId="3B56A12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20C3C1A3" w14:textId="749067CF" w:rsidR="000567E8" w:rsidRPr="00BA2228" w:rsidRDefault="00F01B53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Choose the font for the story</w:t>
                            </w:r>
                            <w:r w:rsidR="00C20CE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0E85020" w14:textId="414305CA" w:rsidR="000567E8" w:rsidRDefault="00F01B53" w:rsidP="000567E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41E43C" wp14:editId="56FCB9A6">
                                  <wp:extent cx="480060" cy="483870"/>
                                  <wp:effectExtent l="0" t="0" r="0" b="0"/>
                                  <wp:docPr id="239" name="Picture 2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6"/>
                                          <a:srcRect l="7667" t="6101" r="8334" b="779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0060" cy="4838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F01B53" w14:paraId="59F18FF6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112D5481" w14:textId="62EB689B" w:rsidR="00F01B53" w:rsidRPr="00BA2228" w:rsidRDefault="00F01B53" w:rsidP="00F01B53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Copy and paste</w:t>
                            </w:r>
                            <w:r w:rsidR="00C20CE4"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30FA31F" w14:textId="21F7C917" w:rsidR="00F01B53" w:rsidRDefault="00F01B53" w:rsidP="00F01B5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EA3E17" wp14:editId="0A559F31">
                                  <wp:extent cx="1015365" cy="485775"/>
                                  <wp:effectExtent l="0" t="0" r="0" b="9525"/>
                                  <wp:docPr id="240" name="Picture 2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7"/>
                                          <a:srcRect l="3158" t="5666" r="3334" b="933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5365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7B5F91C9" w14:textId="7E82BA1A" w:rsidR="000567E8" w:rsidRDefault="000567E8"/>
                  </w:txbxContent>
                </v:textbox>
                <w10:wrap type="square"/>
              </v:roundrect>
            </w:pict>
          </mc:Fallback>
        </mc:AlternateContent>
      </w:r>
      <w:r w:rsidR="00BA222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38CAB4" wp14:editId="710B8E50">
                <wp:simplePos x="0" y="0"/>
                <wp:positionH relativeFrom="column">
                  <wp:posOffset>5475235</wp:posOffset>
                </wp:positionH>
                <wp:positionV relativeFrom="paragraph">
                  <wp:posOffset>391823</wp:posOffset>
                </wp:positionV>
                <wp:extent cx="1600200" cy="1332865"/>
                <wp:effectExtent l="19050" t="0" r="38100" b="305435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332865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603549" w14:textId="67C81227" w:rsidR="00BA2228" w:rsidRPr="00BA2228" w:rsidRDefault="009175DC" w:rsidP="00BA2228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What is 2Create a Story? </w:t>
                            </w:r>
                          </w:p>
                          <w:p w14:paraId="71E91399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8CAB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4" type="#_x0000_t106" style="position:absolute;margin-left:431.1pt;margin-top:30.85pt;width:126pt;height:104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" adj="1627,25339" fillcolor="#4472c4 [3204]" strokecolor="#1f3763 [1604]" strokeweight="1pt">
                <v:stroke joinstyle="miter"/>
                <v:textbox>
                  <w:txbxContent>
                    <w:p w14:paraId="5C603549" w14:textId="67C81227" w:rsidR="00BA2228" w:rsidRPr="00BA2228" w:rsidRDefault="009175DC" w:rsidP="00BA2228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What is 2Create a Story? </w:t>
                      </w:r>
                    </w:p>
                    <w:p w14:paraId="71E91399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C3095C0" w14:textId="58DE1220" w:rsidR="00355A94" w:rsidRPr="001E3D15" w:rsidRDefault="00D738F9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CB1CDC7" wp14:editId="65E0DE25">
                <wp:simplePos x="0" y="0"/>
                <wp:positionH relativeFrom="column">
                  <wp:posOffset>7317740</wp:posOffset>
                </wp:positionH>
                <wp:positionV relativeFrom="paragraph">
                  <wp:posOffset>3662680</wp:posOffset>
                </wp:positionV>
                <wp:extent cx="2837815" cy="1111885"/>
                <wp:effectExtent l="0" t="0" r="19685" b="12065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7815" cy="11118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7DADC" w14:textId="5A6A462B" w:rsidR="00821117" w:rsidRPr="00821117" w:rsidRDefault="009175DC" w:rsidP="00821117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As well as adding animation to the story it can be improved by adding sounds or sound effects to the different pages.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1CDC7" id="_x0000_s1035" type="#_x0000_t202" style="position:absolute;margin-left:576.2pt;margin-top:288.4pt;width:223.45pt;height:87.5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" filled="f" strokecolor="white [3212]">
                <v:textbox>
                  <w:txbxContent>
                    <w:p w14:paraId="7797DADC" w14:textId="5A6A462B" w:rsidR="00821117" w:rsidRPr="00821117" w:rsidRDefault="009175DC" w:rsidP="00821117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As well as adding animation to the story it can be improved by adding sounds or sound effects to the different pages.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D0DEF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3FBF23" wp14:editId="256D4CB3">
                <wp:simplePos x="0" y="0"/>
                <wp:positionH relativeFrom="column">
                  <wp:posOffset>7266305</wp:posOffset>
                </wp:positionH>
                <wp:positionV relativeFrom="paragraph">
                  <wp:posOffset>2082800</wp:posOffset>
                </wp:positionV>
                <wp:extent cx="2851785" cy="921385"/>
                <wp:effectExtent l="0" t="0" r="24765" b="12065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9213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F8A36" w14:textId="0FAC8AC6" w:rsidR="00BA2228" w:rsidRPr="00821117" w:rsidRDefault="009175DC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An animated story is a story where the </w:t>
                            </w:r>
                            <w:r w:rsidR="00AD0DEF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images in the foreground </w:t>
                            </w:r>
                            <w:r w:rsidR="00D738F9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can move in a variety of ways.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6" type="#_x0000_t202" style="position:absolute;margin-left:572.15pt;margin-top:164pt;width:224.55pt;height:72.5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" filled="f" strokecolor="window">
                <v:textbox>
                  <w:txbxContent>
                    <w:p w14:paraId="629F8A36" w14:textId="0FAC8AC6" w:rsidR="00BA2228" w:rsidRPr="00821117" w:rsidRDefault="009175DC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An animated story is a story where the </w:t>
                      </w:r>
                      <w:r w:rsidR="00AD0DEF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images in the foreground </w:t>
                      </w:r>
                      <w:r w:rsidR="00D738F9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can move in a variety of ways.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D0DEF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91215C5" wp14:editId="661660F3">
                <wp:simplePos x="0" y="0"/>
                <wp:positionH relativeFrom="column">
                  <wp:posOffset>7280910</wp:posOffset>
                </wp:positionH>
                <wp:positionV relativeFrom="paragraph">
                  <wp:posOffset>231877</wp:posOffset>
                </wp:positionV>
                <wp:extent cx="2838450" cy="892175"/>
                <wp:effectExtent l="0" t="0" r="19050" b="22225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892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DAF05" w14:textId="34B37817" w:rsidR="00BA2228" w:rsidRPr="00BA2228" w:rsidRDefault="001E5E82" w:rsidP="00BA2228">
                            <w:pP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With </w:t>
                            </w:r>
                            <w:r w:rsidR="009175DC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2Create a Story you 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can</w:t>
                            </w:r>
                            <w:r w:rsidR="009175DC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create </w:t>
                            </w:r>
                            <w:proofErr w:type="spellStart"/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ebooks</w:t>
                            </w:r>
                            <w:proofErr w:type="spellEnd"/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including a</w:t>
                            </w:r>
                            <w:r w:rsidR="009175DC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nimated 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pages, sounds, narration and music</w:t>
                            </w:r>
                            <w:r w:rsidR="00AD0DEF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>.</w:t>
                            </w:r>
                            <w:r w:rsidR="00BA2228" w:rsidRPr="00BA2228">
                              <w:rPr>
                                <w:rFonts w:cstheme="minorHAnsi"/>
                                <w:color w:val="4472C4" w:themeColor="accen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215C5" id="_x0000_s1037" type="#_x0000_t202" style="position:absolute;margin-left:573.3pt;margin-top:18.25pt;width:223.5pt;height:70.2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" filled="f" strokecolor="window">
                <v:textbox>
                  <w:txbxContent>
                    <w:p w14:paraId="2AEDAF05" w14:textId="34B37817" w:rsidR="00BA2228" w:rsidRPr="00BA2228" w:rsidRDefault="001E5E82" w:rsidP="00BA2228">
                      <w:pP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With </w:t>
                      </w:r>
                      <w:r w:rsidR="009175DC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2Create a Story you 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can</w:t>
                      </w:r>
                      <w:r w:rsidR="009175DC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create 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ebooks including a</w:t>
                      </w:r>
                      <w:r w:rsidR="009175DC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nimated </w:t>
                      </w:r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pages, sounds, narr</w:t>
                      </w:r>
                      <w:bookmarkStart w:id="1" w:name="_GoBack"/>
                      <w:bookmarkEnd w:id="1"/>
                      <w:r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ation and music</w:t>
                      </w:r>
                      <w:r w:rsidR="00AD0DEF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>.</w:t>
                      </w:r>
                      <w:r w:rsidR="00BA2228" w:rsidRPr="00BA2228">
                        <w:rPr>
                          <w:rFonts w:cstheme="minorHAnsi"/>
                          <w:color w:val="4472C4" w:themeColor="accen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C6731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83B96B" wp14:editId="56A5FBF2">
                <wp:simplePos x="0" y="0"/>
                <wp:positionH relativeFrom="column">
                  <wp:posOffset>5482590</wp:posOffset>
                </wp:positionH>
                <wp:positionV relativeFrom="paragraph">
                  <wp:posOffset>1845310</wp:posOffset>
                </wp:positionV>
                <wp:extent cx="1496060" cy="1405255"/>
                <wp:effectExtent l="38100" t="0" r="46990" b="99695"/>
                <wp:wrapNone/>
                <wp:docPr id="198" name="Thought Bubble: Cloud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6060" cy="1405255"/>
                        </a:xfrm>
                        <a:prstGeom prst="cloudCallout">
                          <a:avLst>
                            <a:gd name="adj1" fmla="val -48963"/>
                            <a:gd name="adj2" fmla="val 52057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270AEA" w14:textId="6A0E4E46" w:rsidR="00A51EB2" w:rsidRPr="00A51EB2" w:rsidRDefault="009175DC" w:rsidP="00A51EB2">
                            <w:pPr>
                              <w:jc w:val="center"/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What is an animated story? </w:t>
                            </w:r>
                          </w:p>
                          <w:p w14:paraId="68DA6954" w14:textId="77777777" w:rsidR="00A51EB2" w:rsidRDefault="00A51EB2" w:rsidP="00A51EB2">
                            <w:pPr>
                              <w:jc w:val="center"/>
                            </w:pPr>
                          </w:p>
                          <w:p w14:paraId="3CCCF082" w14:textId="77777777" w:rsidR="00BA2228" w:rsidRDefault="00BA2228" w:rsidP="00BA22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B96B" id="Thought Bubble: Cloud 198" o:spid="_x0000_s1038" type="#_x0000_t106" style="position:absolute;margin-left:431.7pt;margin-top:145.3pt;width:117.8pt;height:110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" adj="224,22044" fillcolor="#4472c4" strokecolor="#2f528f" strokeweight="1pt">
                <v:stroke joinstyle="miter"/>
                <v:textbox>
                  <w:txbxContent>
                    <w:p w14:paraId="04270AEA" w14:textId="6A0E4E46" w:rsidR="00A51EB2" w:rsidRPr="00A51EB2" w:rsidRDefault="009175DC" w:rsidP="00A51EB2">
                      <w:pPr>
                        <w:jc w:val="center"/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What is an animated story? </w:t>
                      </w:r>
                    </w:p>
                    <w:p w14:paraId="68DA6954" w14:textId="77777777" w:rsidR="00A51EB2" w:rsidRDefault="00A51EB2" w:rsidP="00A51EB2">
                      <w:pPr>
                        <w:jc w:val="center"/>
                      </w:pPr>
                    </w:p>
                    <w:p w14:paraId="3CCCF082" w14:textId="77777777" w:rsidR="00BA2228" w:rsidRDefault="00BA2228" w:rsidP="00BA22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2111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0BB9A" wp14:editId="41CC58B5">
                <wp:simplePos x="0" y="0"/>
                <wp:positionH relativeFrom="column">
                  <wp:posOffset>5475236</wp:posOffset>
                </wp:positionH>
                <wp:positionV relativeFrom="paragraph">
                  <wp:posOffset>3660481</wp:posOffset>
                </wp:positionV>
                <wp:extent cx="1605034" cy="1389380"/>
                <wp:effectExtent l="19050" t="0" r="33655" b="134620"/>
                <wp:wrapNone/>
                <wp:docPr id="199" name="Thought Bubble: Cloud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034" cy="1389380"/>
                        </a:xfrm>
                        <a:prstGeom prst="cloudCallout">
                          <a:avLst>
                            <a:gd name="adj1" fmla="val -48659"/>
                            <a:gd name="adj2" fmla="val 54084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F79087" w14:textId="0261FDE0" w:rsidR="00821117" w:rsidRPr="00821117" w:rsidRDefault="009175DC" w:rsidP="00821117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How can I make </w:t>
                            </w:r>
                            <w:r w:rsidR="00F01B53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y story better?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BB9A" id="Thought Bubble: Cloud 199" o:spid="_x0000_s1039" type="#_x0000_t106" style="position:absolute;margin-left:431.1pt;margin-top:288.25pt;width:126.4pt;height:109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" adj="290,22482" fillcolor="#4472c4" strokecolor="#2f528f" strokeweight="1pt">
                <v:stroke joinstyle="miter"/>
                <v:textbox>
                  <w:txbxContent>
                    <w:p w14:paraId="7FF79087" w14:textId="0261FDE0" w:rsidR="00821117" w:rsidRPr="00821117" w:rsidRDefault="009175DC" w:rsidP="00821117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How can I make </w:t>
                      </w:r>
                      <w:r w:rsidR="00F01B53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m</w:t>
                      </w:r>
                      <w:bookmarkStart w:id="1" w:name="_GoBack"/>
                      <w:bookmarkEnd w:id="1"/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y story better?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567E8"/>
    <w:rsid w:val="000B6111"/>
    <w:rsid w:val="001E3D15"/>
    <w:rsid w:val="001E5E82"/>
    <w:rsid w:val="00355A94"/>
    <w:rsid w:val="0047786A"/>
    <w:rsid w:val="005E17D6"/>
    <w:rsid w:val="00626BEB"/>
    <w:rsid w:val="00665545"/>
    <w:rsid w:val="00671E43"/>
    <w:rsid w:val="006808C7"/>
    <w:rsid w:val="00821117"/>
    <w:rsid w:val="00851067"/>
    <w:rsid w:val="00874453"/>
    <w:rsid w:val="008D5576"/>
    <w:rsid w:val="009175DC"/>
    <w:rsid w:val="009A5367"/>
    <w:rsid w:val="00A51EB2"/>
    <w:rsid w:val="00AB19AD"/>
    <w:rsid w:val="00AC6731"/>
    <w:rsid w:val="00AD0DEF"/>
    <w:rsid w:val="00AE7CF4"/>
    <w:rsid w:val="00B80DD6"/>
    <w:rsid w:val="00BA2228"/>
    <w:rsid w:val="00C20CE4"/>
    <w:rsid w:val="00CA75C4"/>
    <w:rsid w:val="00D56C7F"/>
    <w:rsid w:val="00D617E1"/>
    <w:rsid w:val="00D738F9"/>
    <w:rsid w:val="00DF78B1"/>
    <w:rsid w:val="00E83E5B"/>
    <w:rsid w:val="00F0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004A9E-95FE-48EA-9D38-9A84E30432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FD4D3B-7B2E-408A-812A-57C3B5177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DC2C0-66C9-415D-B851-D947469DEA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1.6 - Animated Story Books</dc:title>
  <dc:subject/>
  <dc:creator>©2019 2Simple Limited</dc:creator>
  <cp:keywords/>
  <dc:description/>
  <cp:lastModifiedBy>Rebecca Summer</cp:lastModifiedBy>
  <cp:revision>29</cp:revision>
  <cp:lastPrinted>2019-09-09T09:08:00Z</cp:lastPrinted>
  <dcterms:created xsi:type="dcterms:W3CDTF">2019-07-02T12:03:00Z</dcterms:created>
  <dcterms:modified xsi:type="dcterms:W3CDTF">2019-09-09T09:28:00Z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